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FD48F2" w:rsidRDefault="00633090" w:rsidP="00D15D9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15D96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15D96"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Biotechnology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D15D9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8015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ทช 792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15D9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สัมมนา 3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D15D96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0C5E9A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0C5E9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2" o:spid="_x0000_s1026" type="#_x0000_t202" style="position:absolute;margin-left:25.55pt;margin-top:-.35pt;width:23.8pt;height:22.75pt;z-index:25166848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RMuswIAALo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" filled="f" stroked="f">
                  <v:textbox style="mso-fit-shape-to-text:t">
                    <w:txbxContent>
                      <w:p w:rsidR="00D15D96" w:rsidRPr="00D15D96" w:rsidRDefault="00D15D96">
                        <w:pPr>
                          <w:rPr>
                            <w:sz w:val="28"/>
                            <w:szCs w:val="28"/>
                          </w:rPr>
                        </w:pPr>
                        <w:r w:rsidRPr="00D15D9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6" o:spid="_x0000_s1050" style="position:absolute;margin-left:30.85pt;margin-top:2.65pt;width:9.75pt;height:13.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4Dsxw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15D96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ปรัชญาดุษฎีบัณฑิต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15D9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0C5E9A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5" o:spid="_x0000_s1049" style="position:absolute;margin-left:30.75pt;margin-top:3.3pt;width:9.75pt;height:13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YuJ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xxgp0kKNPoNrRNWSo3TiDeo7m0PeY/dgvETb3Wv63SKllw2k8TtjdN9wwoBW4vOjiw98YOFTtOk/&#10;aAbwZOt08GpfmdYDggtoH0rydCoJ3ztE4c8kHc+ABa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Lyhi4nGAgAApAUAAA4AAAAAAAAAAAAAAAAALgIAAGRycy9lMm9Eb2MueG1sUEsBAi0AFAAG&#10;AAgAAAAhAIG2tYrbAAAABgEAAA8AAAAAAAAAAAAAAAAAIA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0C5E9A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Text Box 43" o:spid="_x0000_s1027" type="#_x0000_t202" style="position:absolute;margin-left:166.3pt;margin-top:19.25pt;width:23.8pt;height:22.75pt;z-index:25166950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kEAtwIAAME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" filled="f" stroked="f">
                  <v:textbox style="mso-fit-shape-to-text:t">
                    <w:txbxContent>
                      <w:p w:rsidR="00D15D96" w:rsidRPr="00D15D96" w:rsidRDefault="00D15D96" w:rsidP="00D15D96">
                        <w:pPr>
                          <w:rPr>
                            <w:sz w:val="28"/>
                            <w:szCs w:val="28"/>
                          </w:rPr>
                        </w:pPr>
                        <w:r w:rsidRPr="00D15D9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8" o:spid="_x0000_s1048" style="position:absolute;margin-left:30.6pt;margin-top:3.2pt;width:9.75pt;height:13.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9QXpL8cCAACkBQAADgAAAAAAAAAAAAAAAAAuAgAAZHJzL2Uyb0RvYy54bWxQSwECLQAU&#10;AAYACAAAACEAMrBiuNwAAAAGAQAADwAAAAAAAAAAAAAAAAAhBQAAZHJzL2Rvd25yZXYueG1sUEsF&#10;BgAAAAAEAAQA8wAAACoGAAAAAA=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0C5E9A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7" o:spid="_x0000_s1047" style="position:absolute;margin-left:.35pt;margin-top:4.25pt;width:9.75pt;height:13.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mQuh+sYCAACkBQAADgAAAAAAAAAAAAAAAAAuAgAAZHJzL2Uyb0RvYy54bWxQSwECLQAUAAYA&#10;CAAAACEADfBBA9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0C5E9A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Text Box 44" o:spid="_x0000_s1028" type="#_x0000_t202" style="position:absolute;left:0;text-align:left;margin-left:29.05pt;margin-top:20.15pt;width:23.8pt;height:22.75pt;z-index:25167052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QQJtgIAAME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" filled="f" stroked="f">
                  <v:textbox style="mso-fit-shape-to-text:t">
                    <w:txbxContent>
                      <w:p w:rsidR="00D15D96" w:rsidRPr="00D15D96" w:rsidRDefault="00D15D96" w:rsidP="00D15D96">
                        <w:pPr>
                          <w:rPr>
                            <w:sz w:val="28"/>
                            <w:szCs w:val="28"/>
                          </w:rPr>
                        </w:pPr>
                        <w:r w:rsidRPr="00D15D9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0C5E9A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2" o:spid="_x0000_s1046" style="position:absolute;margin-left:0;margin-top:3.3pt;width:9.75pt;height:13.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4rh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9AeK4cYCAACkBQAADgAAAAAAAAAAAAAAAAAuAgAAZHJzL2Uyb0RvYy54bWxQSwECLQAUAAYA&#10;CAAAACEArTkOvN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0C5E9A" w:rsidP="0019377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1" o:spid="_x0000_s1045" style="position:absolute;margin-left:151.6pt;margin-top:4.15pt;width:9.75pt;height:13.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l+m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0" o:spid="_x0000_s1044" style="position:absolute;margin-left:95.1pt;margin-top:2.65pt;width:9.75pt;height:13.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9" o:spid="_x0000_s1043" style="position:absolute;margin-left:35.35pt;margin-top:3.4pt;width:9.75pt;height:13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244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M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" filled="f" strokeweight="1.5pt">
                  <v:shadow on="t" opacity=".5"/>
                </v:rect>
              </w:pict>
            </w:r>
            <w:r w:rsidR="0019377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</w:t>
            </w:r>
            <w:r w:rsidR="0019377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ไม่นับ นก.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9377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19377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19377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19377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0C5E9A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3" o:spid="_x0000_s1042" style="position:absolute;margin-left:.25pt;margin-top:2.95pt;width:9.75pt;height:13.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mPBxw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19377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9377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</w:t>
            </w:r>
            <w:r w:rsidR="008B3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มงคล ถิรบุญยานนท์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8B395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B39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ผศ.ดร.มงคล ถิรบุญยานนท์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0C5E9A" w:rsidP="00943C4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Text Box 45" o:spid="_x0000_s1029" type="#_x0000_t202" style="position:absolute;margin-left:124.3pt;margin-top:20pt;width:23.8pt;height:22.75pt;z-index:25167155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" filled="f" stroked="f">
                  <v:textbox style="mso-fit-shape-to-text:t">
                    <w:txbxContent>
                      <w:p w:rsidR="00193774" w:rsidRPr="00D15D96" w:rsidRDefault="00193774" w:rsidP="00193774">
                        <w:pPr>
                          <w:rPr>
                            <w:sz w:val="28"/>
                            <w:szCs w:val="28"/>
                          </w:rPr>
                        </w:pPr>
                        <w:r w:rsidRPr="00D15D9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0C5E9A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7" o:spid="_x0000_s1041" style="position:absolute;margin-left:112.35pt;margin-top:3.3pt;width:9.75pt;height:13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xsP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F9sbD8YCAACkBQAADgAAAAAAAAAAAAAAAAAuAgAAZHJzL2Uyb0RvYy54bWxQSwECLQAU&#10;AAYACAAAACEAP435Ed0AAAAIAQAADwAAAAAAAAAAAAAAAAAg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6" o:spid="_x0000_s1040" style="position:absolute;margin-left:71.25pt;margin-top:3.3pt;width:9.75pt;height:13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Ol/xw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19377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193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</w:t>
            </w:r>
            <w:r w:rsidR="007E6B8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หัสวิชา</w:t>
            </w:r>
            <w:r w:rsidR="007E6B8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ทช </w:t>
            </w:r>
            <w:r w:rsidR="007E6B8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791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E6B8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สัมมนา </w:t>
            </w:r>
            <w:r w:rsidR="007E6B8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0C5E9A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0C5E9A">
              <w:rPr>
                <w:rFonts w:ascii="TH SarabunPSK" w:hAnsi="TH SarabunPSK" w:cs="TH SarabunPSK"/>
                <w:b/>
                <w:noProof/>
                <w:sz w:val="32"/>
                <w:szCs w:val="32"/>
                <w:lang w:bidi="th-TH"/>
              </w:rPr>
              <w:pict>
                <v:shape id="Text Box 46" o:spid="_x0000_s1030" type="#_x0000_t202" style="position:absolute;margin-left:-3.15pt;margin-top:.5pt;width:23.8pt;height:22.75pt;z-index:251672576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DE4tgIAAME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" filled="f" stroked="f">
                  <v:textbox style="mso-fit-shape-to-text:t">
                    <w:txbxContent>
                      <w:p w:rsidR="00193774" w:rsidRPr="00D15D96" w:rsidRDefault="00193774" w:rsidP="00193774">
                        <w:pPr>
                          <w:rPr>
                            <w:sz w:val="28"/>
                            <w:szCs w:val="28"/>
                          </w:rPr>
                        </w:pPr>
                        <w:r w:rsidRPr="00D15D9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9" o:spid="_x0000_s1039" style="position:absolute;margin-left:3.6pt;margin-top:4.75pt;width:9.75pt;height:13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vwMkXGAgAAowUAAA4AAAAAAAAAAAAAAAAALgIAAGRycy9lMm9Eb2MueG1sUEsBAi0AFAAG&#10;AAgAAAAhAA/uvarbAAAABQEAAA8AAAAAAAAAAAAAAAAAIAUAAGRycy9kb3ducmV2LnhtbFBLBQYA&#10;AAAABAAEAPMAAAAoBgAAAAA=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C5E9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C5E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Text Box 47" o:spid="_x0000_s1031" type="#_x0000_t202" style="position:absolute;left:0;text-align:left;margin-left:-.15pt;margin-top:.6pt;width:23.8pt;height:22.75pt;z-index:25167360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wn4tQIAAMA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" filled="f" stroked="f">
                  <v:textbox style="mso-fit-shape-to-text:t">
                    <w:txbxContent>
                      <w:p w:rsidR="00193774" w:rsidRPr="00D15D96" w:rsidRDefault="00193774" w:rsidP="00193774">
                        <w:pPr>
                          <w:rPr>
                            <w:sz w:val="28"/>
                            <w:szCs w:val="28"/>
                          </w:rPr>
                        </w:pPr>
                        <w:r w:rsidRPr="00D15D9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41" o:spid="_x0000_s1038" style="position:absolute;left:0;text-align:left;margin-left:6.6pt;margin-top:4.9pt;width:9.75pt;height:13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ZTKxQIAAKM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e1lMrFAgAAowUAAA4AAAAAAAAAAAAAAAAALgIAAGRycy9lMm9Eb2MueG1sUEsBAi0AFAAG&#10;AAgAAAAhAIYArk3cAAAABgEAAA8AAAAAAAAAAAAAAAAAHwUAAGRycy9kb3ducmV2LnhtbFBLBQYA&#10;AAAABAAEAPMAAAAoBgAAAAA=&#10;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0C5E9A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8" o:spid="_x0000_s1037" style="position:absolute;margin-left:3.75pt;margin-top:3.3pt;width:9.75pt;height:1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GwYxgIAAKM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AsYbBj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C5E9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0" o:spid="_x0000_s1036" style="position:absolute;left:0;text-align:left;margin-left:6.85pt;margin-top:3.4pt;width:9.75pt;height:13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Su1xA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C5E9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1" o:spid="_x0000_s1035" style="position:absolute;left:0;text-align:left;margin-left:7.4pt;margin-top:3.65pt;width:9.75pt;height:1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KWm0yXFAgAAow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0C5E9A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Text Box 49" o:spid="_x0000_s1032" type="#_x0000_t202" style="position:absolute;margin-left:89.7pt;margin-top:19.55pt;width:23.8pt;height:22.75pt;z-index:25167462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GdRtwIAAMA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" filled="f" stroked="f">
                  <v:textbox style="mso-fit-shape-to-text:t">
                    <w:txbxContent>
                      <w:p w:rsidR="00F47686" w:rsidRPr="00D15D96" w:rsidRDefault="00F47686" w:rsidP="00F47686">
                        <w:pPr>
                          <w:rPr>
                            <w:sz w:val="28"/>
                            <w:szCs w:val="28"/>
                          </w:rPr>
                        </w:pPr>
                        <w:r w:rsidRPr="00D15D9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0C5E9A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9" o:spid="_x0000_s1034" style="position:absolute;margin-left:77.1pt;margin-top:3.3pt;width:9.75pt;height:13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40" o:spid="_x0000_s1033" style="position:absolute;margin-left:107.1pt;margin-top:3.5pt;width:9.75pt;height:13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F4768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F476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 w:rsidR="007E6B89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7E6B8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F476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E6B89">
              <w:rPr>
                <w:rFonts w:ascii="TH SarabunPSK" w:hAnsi="TH SarabunPSK" w:cs="TH SarabunPSK"/>
                <w:sz w:val="32"/>
                <w:szCs w:val="32"/>
                <w:lang w:bidi="th-TH"/>
              </w:rPr>
              <w:t>22</w:t>
            </w:r>
            <w:r w:rsidR="00F476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7E6B8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พฤษภาคม</w:t>
            </w:r>
            <w:r w:rsidR="00F476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r w:rsidR="00F476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 255</w:t>
            </w:r>
            <w:r w:rsidR="007E6B89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D48F2" w:rsidRDefault="005264F3" w:rsidP="0019377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1937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9377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193774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นำเสนอ</w:t>
            </w:r>
            <w:r w:rsidR="0019377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อภิปรายหัวข้อที่น่าสนใจทางเทคโนโลยีชีวภาพเฉพาะทางที่เกี่ยวข้องเฉพาะทางที่เกี่ยวข้องกับดุษฎีนิพนธ์</w:t>
            </w:r>
            <w:r w:rsidR="00193774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ในรูปแบบปากเปล่า</w:t>
            </w:r>
            <w:r w:rsidR="0019377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เป็นภาษาอังกฤษ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FD48F2" w:rsidRDefault="005264F3" w:rsidP="00F4768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F47686" w:rsidRPr="00F476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เพื่อให้รายวิชามีความถูกต้องและทันสมัยต่อเนื้อหาใหม่ที่มีการเปลี่ยนแปลง</w:t>
            </w:r>
          </w:p>
        </w:tc>
      </w:tr>
    </w:tbl>
    <w:p w:rsidR="00943C40" w:rsidRDefault="00943C40" w:rsidP="00943C40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43C40" w:rsidRDefault="00943C40" w:rsidP="00943C40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43C40" w:rsidRDefault="00943C40" w:rsidP="00943C40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43C40" w:rsidRDefault="00943C40" w:rsidP="00943C40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43C40" w:rsidRDefault="00943C40" w:rsidP="00943C40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43C40" w:rsidRDefault="00943C40" w:rsidP="00943C40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43C40" w:rsidRDefault="00943C40" w:rsidP="00943C40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43C40" w:rsidRDefault="00943C40" w:rsidP="00943C40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943C40" w:rsidRDefault="00FD35CB" w:rsidP="00943C40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BC0530" w:rsidRDefault="00193774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นำเสนอ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อภิปรายหัวข้อที่น่าสนใจทางเทคโนโลยีชีวภาพเฉพาะทางที่เกี่ยวข้องเฉพาะทางที่เกี่ยวข้องกับดุษฎีนิพนธ์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93774" w:rsidRDefault="00193774" w:rsidP="00193774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93774" w:rsidRDefault="00193774" w:rsidP="00193774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193774" w:rsidP="00193774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2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93774" w:rsidRDefault="00193774" w:rsidP="00193774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  <w:r w:rsidR="00F4768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F47686" w:rsidRPr="00AD7F5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D48F2" w:rsidRDefault="00193774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อาจารย์จัดเวลาให้คำปรึกษาเป็นรายบุคคล หรือรายกลุ่มตามความต้องการ </w:t>
            </w:r>
            <w:r w:rsidRPr="00AD7F58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ชั่วโมงต่อสัปดาห์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F47686" w:rsidRDefault="00F47686" w:rsidP="00F47686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D7269F" w:rsidRPr="00F47686" w:rsidRDefault="00846540" w:rsidP="00F47686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0"/>
        <w:gridCol w:w="437"/>
        <w:gridCol w:w="437"/>
        <w:gridCol w:w="437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522"/>
        <w:gridCol w:w="567"/>
        <w:gridCol w:w="567"/>
        <w:gridCol w:w="567"/>
      </w:tblGrid>
      <w:tr w:rsidR="006A40F3" w:rsidRPr="00FD48F2" w:rsidTr="00193774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311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223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193774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193774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193774" w:rsidP="007E6B8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ทช 79</w:t>
            </w:r>
            <w:r w:rsidR="007E6B89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6A40F3" w:rsidRPr="00193774" w:rsidRDefault="00193774" w:rsidP="00FF4F49">
            <w:pPr>
              <w:jc w:val="center"/>
              <w:rPr>
                <w:rFonts w:ascii="TH SarabunPSK" w:hAnsi="TH SarabunPSK" w:cs="TH SarabunPSK"/>
                <w:sz w:val="48"/>
                <w:szCs w:val="48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</w:tr>
    </w:tbl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F47686" w:rsidRDefault="00F47686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47686" w:rsidRPr="003E6A3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ปลูกฝังความมีวินัย</w:t>
            </w:r>
          </w:p>
        </w:tc>
        <w:tc>
          <w:tcPr>
            <w:tcW w:w="3360" w:type="dxa"/>
          </w:tcPr>
          <w:p w:rsidR="000E4FB8" w:rsidRPr="00FD48F2" w:rsidRDefault="00F4768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เช็ครายชื่อการเข้าห้องเรียน </w:t>
            </w: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0E4FB8" w:rsidRPr="00FD48F2" w:rsidRDefault="00F4768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คะแนนจิตพิสัย  </w:t>
            </w: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การเปลี่ยนแปลงพฤติกรรมของนักศึกษา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47686" w:rsidRPr="003E6A3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ปลูกฝังความ</w:t>
            </w:r>
            <w:r w:rsidR="00F47686" w:rsidRPr="003E6A3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รู้ ความซื่อสัตย์</w:t>
            </w:r>
          </w:p>
        </w:tc>
        <w:tc>
          <w:tcPr>
            <w:tcW w:w="3360" w:type="dxa"/>
          </w:tcPr>
          <w:p w:rsidR="000E4FB8" w:rsidRPr="00FD48F2" w:rsidRDefault="00F4768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0E4FB8" w:rsidRPr="00FD48F2" w:rsidRDefault="00F4768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การเปลี่ยนแปลงพฤติกรรมของนักศึกษา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47686" w:rsidRPr="003E6A3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ปลูกฝัง</w:t>
            </w:r>
            <w:r w:rsidR="00F47686" w:rsidRPr="003E6A3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ความรับผิดชอบและความมีน้ำใจ</w:t>
            </w:r>
          </w:p>
        </w:tc>
        <w:tc>
          <w:tcPr>
            <w:tcW w:w="3360" w:type="dxa"/>
          </w:tcPr>
          <w:p w:rsidR="000E4FB8" w:rsidRPr="00FD48F2" w:rsidRDefault="00F47686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การมอบหมายงาน </w:t>
            </w: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0E4FB8" w:rsidRPr="00FD48F2" w:rsidRDefault="00F4768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คะแนนของการส่ง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งานที่มอบหมาย</w:t>
            </w: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การเปลี่ยนแปลงพฤติกรรมของนักศึกษา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F4768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47686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มีความรู้ในการติดตามความก้าวหน้าและวิวัฒนาการของ</w:t>
            </w:r>
            <w:r w:rsidR="00F476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งานที่เกี่ยวข้องทางด้านเทคโนโลยีชีวภาพ</w:t>
            </w:r>
          </w:p>
        </w:tc>
        <w:tc>
          <w:tcPr>
            <w:tcW w:w="3360" w:type="dxa"/>
          </w:tcPr>
          <w:p w:rsidR="00DA0C90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วิธีการสอนแบบให้เรียนรู้ด้วยตนเองและวิธีการใช้กรณีตัวอย่าง</w:t>
            </w:r>
          </w:p>
        </w:tc>
        <w:tc>
          <w:tcPr>
            <w:tcW w:w="3360" w:type="dxa"/>
          </w:tcPr>
          <w:p w:rsidR="00A511B7" w:rsidRDefault="00DA0C90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F47686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สังเกตการมีส่วนร่วมในการศึกษาความรู้และจัดการสัมมนา</w:t>
            </w:r>
          </w:p>
          <w:p w:rsidR="00DA0C90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นำเสนอ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ความทางวิชาการ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และวิจัย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4C2DAF" w:rsidRPr="00DA0C9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มีความสามารถในการคิด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วิเคราะห์และวิพากษ์ได้อย่างเป็นระบบ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</w:tc>
        <w:tc>
          <w:tcPr>
            <w:tcW w:w="3360" w:type="dxa"/>
          </w:tcPr>
          <w:p w:rsidR="004C2DAF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B6CC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ให้นักศึกษาได้ลงมือปฏิบัติจริงในการนำเสนอบทความทางวิชาการอย่างเป็นระบบ</w:t>
            </w:r>
          </w:p>
        </w:tc>
        <w:tc>
          <w:tcPr>
            <w:tcW w:w="3360" w:type="dxa"/>
          </w:tcPr>
          <w:p w:rsidR="004C2DAF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การประเมินคุณภาพของการนำเสนอผลงานในรูปแบบปากเปล่า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มีความสามารถในการศึกษา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ตีความ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ประเมินและสรุป</w:t>
            </w:r>
          </w:p>
        </w:tc>
        <w:tc>
          <w:tcPr>
            <w:tcW w:w="3360" w:type="dxa"/>
          </w:tcPr>
          <w:p w:rsidR="004C2DAF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B6CC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ให้นักศึกษาได้ลงมือปฏิบัติจริงในการนำเสนอบทความทางวิชาการอย่างเป็นระบบ</w:t>
            </w:r>
          </w:p>
        </w:tc>
        <w:tc>
          <w:tcPr>
            <w:tcW w:w="3360" w:type="dxa"/>
          </w:tcPr>
          <w:p w:rsidR="004C2DAF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การประเมินคุณภาพของการนำเสนอผลงานในรูปแบบปากเปล่า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 นำเสนอผลงานในที่ประชุมได้</w:t>
            </w:r>
          </w:p>
        </w:tc>
        <w:tc>
          <w:tcPr>
            <w:tcW w:w="3360" w:type="dxa"/>
          </w:tcPr>
          <w:p w:rsidR="004C2DAF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B6CC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ให้นักศึกษาได้ลงมือปฏิบัติจริงในการนำเสนอบทความทางวิชาการอย่างเป็นระบบ</w:t>
            </w:r>
          </w:p>
        </w:tc>
        <w:tc>
          <w:tcPr>
            <w:tcW w:w="3360" w:type="dxa"/>
          </w:tcPr>
          <w:p w:rsidR="004C2DAF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การประเมินคุณภาพของการนำเสนอผลงานในรูปแบบปากเปล่า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DA0C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DA0C90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มีความรับผิดชอบต่อภาระหน้าที่ที่ได้รับมอบหมายทั้งในระดับปัจเจกและองค์กร</w:t>
            </w:r>
          </w:p>
        </w:tc>
        <w:tc>
          <w:tcPr>
            <w:tcW w:w="3360" w:type="dxa"/>
          </w:tcPr>
          <w:p w:rsidR="00DA0C90" w:rsidRDefault="00DA0C90" w:rsidP="00DA0C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มอบหมายความรับผิดชอบงานรายกลุ่ม ในการค้นคว้าหาข้อมูลเพื่อนำเสนอ รวมถึงฐานะผู้ประสานและ</w:t>
            </w:r>
          </w:p>
          <w:p w:rsidR="00FF50C8" w:rsidRPr="00FD48F2" w:rsidRDefault="00DA0C90" w:rsidP="00DA0C9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ดำเนินการจัดสัมมนา</w:t>
            </w:r>
          </w:p>
        </w:tc>
        <w:tc>
          <w:tcPr>
            <w:tcW w:w="3360" w:type="dxa"/>
          </w:tcPr>
          <w:p w:rsidR="00FF50C8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ตรวจสอบจากการนำเสนอหน้าชั้นเรียน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ความสามารถในการปรับตัวในการทำงานร่วมกับผู้อื่น</w:t>
            </w:r>
          </w:p>
        </w:tc>
        <w:tc>
          <w:tcPr>
            <w:tcW w:w="3360" w:type="dxa"/>
          </w:tcPr>
          <w:p w:rsidR="00DA0C90" w:rsidRDefault="00DA0C90" w:rsidP="00DA0C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มอบหมายความรับผิดชอบงานรายกลุ่ม ในการค้นคว้าหาข้อมูลเพื่อนำเสนอ รวมถึงฐานะผู้ประสานและ</w:t>
            </w:r>
          </w:p>
          <w:p w:rsidR="00FF50C8" w:rsidRPr="00FD48F2" w:rsidRDefault="00DA0C90" w:rsidP="00DA0C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ดำเนินการจัดสัมมนา</w:t>
            </w:r>
          </w:p>
        </w:tc>
        <w:tc>
          <w:tcPr>
            <w:tcW w:w="3360" w:type="dxa"/>
          </w:tcPr>
          <w:p w:rsidR="00FF50C8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ตรวจสอบจากการนำเสนอหน้าชั้นเรียน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มีภาวการณ์เป็นผู้นำ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ผู้อื่นและแก้ไขปัญหาในสถานการณ์ต่างๆได้อย่างเหมาะสม</w:t>
            </w:r>
          </w:p>
        </w:tc>
        <w:tc>
          <w:tcPr>
            <w:tcW w:w="3360" w:type="dxa"/>
          </w:tcPr>
          <w:p w:rsidR="00FF50C8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มอบหมายความรับผิดชอบรายบุคคล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ที่ระบุไว้ในการสัมมนา</w:t>
            </w:r>
          </w:p>
        </w:tc>
        <w:tc>
          <w:tcPr>
            <w:tcW w:w="3360" w:type="dxa"/>
          </w:tcPr>
          <w:p w:rsidR="00FF50C8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ตรวจสอบจากการนำเสนอหน้าชั้น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เรียน</w:t>
            </w:r>
          </w:p>
        </w:tc>
      </w:tr>
      <w:tr w:rsidR="00DA0C90" w:rsidRPr="00FD48F2" w:rsidTr="001A57DE">
        <w:tc>
          <w:tcPr>
            <w:tcW w:w="10080" w:type="dxa"/>
            <w:gridSpan w:val="3"/>
          </w:tcPr>
          <w:p w:rsidR="00DA0C90" w:rsidRPr="00AD7F58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DA0C90" w:rsidRPr="00FD48F2">
        <w:tc>
          <w:tcPr>
            <w:tcW w:w="3360" w:type="dxa"/>
          </w:tcPr>
          <w:p w:rsidR="00DA0C90" w:rsidRPr="00FD48F2" w:rsidRDefault="00DA0C90" w:rsidP="00531E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DA0C90" w:rsidRPr="00FD48F2" w:rsidRDefault="00DA0C90" w:rsidP="00531E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DA0C90" w:rsidRPr="00FD48F2" w:rsidRDefault="00DA0C90" w:rsidP="00531E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A0C90" w:rsidRPr="00FD48F2">
        <w:tc>
          <w:tcPr>
            <w:tcW w:w="3360" w:type="dxa"/>
          </w:tcPr>
          <w:p w:rsidR="00DA0C90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5.1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DA0C90" w:rsidRPr="00AD7F58" w:rsidRDefault="00DA0C90" w:rsidP="00DA0C9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ศึกษาค้นคว้าด้วยตนเอง จากเว็บไซต์ สื่อการสอน </w:t>
            </w:r>
            <w:r w:rsidRPr="00AD7F5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e-learning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ฐานข้อมูลทางวิชาการต่างๆ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แหล่งที่น่า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เชื่อถือ</w:t>
            </w:r>
          </w:p>
        </w:tc>
        <w:tc>
          <w:tcPr>
            <w:tcW w:w="3360" w:type="dxa"/>
          </w:tcPr>
          <w:p w:rsidR="00DA0C90" w:rsidRPr="00AD7F58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การประเมินคุณภาพของการนำเสนอผลงานในรูปแบบปากเปล่า</w:t>
            </w:r>
          </w:p>
        </w:tc>
      </w:tr>
      <w:tr w:rsidR="00DA0C90" w:rsidRPr="00FD48F2">
        <w:tc>
          <w:tcPr>
            <w:tcW w:w="3360" w:type="dxa"/>
          </w:tcPr>
          <w:p w:rsidR="00DA0C90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5.2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DA0C90" w:rsidRPr="00AD7F58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การนำเสนอและจัดทำรายงานโดยใช้โปรแกรม รูปแบบและเทคโนโลยีที่เหมาะสม</w:t>
            </w:r>
          </w:p>
        </w:tc>
        <w:tc>
          <w:tcPr>
            <w:tcW w:w="3360" w:type="dxa"/>
          </w:tcPr>
          <w:p w:rsidR="00DA0C90" w:rsidRPr="00AD7F58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การประเมินคุณภาพของการนำเสนอผลงานในรูปแบบปากเปล่า</w:t>
            </w:r>
          </w:p>
        </w:tc>
      </w:tr>
      <w:tr w:rsidR="00DA0C90" w:rsidRPr="00FD48F2">
        <w:tc>
          <w:tcPr>
            <w:tcW w:w="3360" w:type="dxa"/>
          </w:tcPr>
          <w:p w:rsidR="00DA0C90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5.3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มีความสามารถนำเทคนิคทางสถิติและทางคณิตศาสตร์พื้นฐานมาใช้ในการศึกษา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  และนำเสนอประเด็นต่างๆได้</w:t>
            </w:r>
          </w:p>
        </w:tc>
        <w:tc>
          <w:tcPr>
            <w:tcW w:w="3360" w:type="dxa"/>
          </w:tcPr>
          <w:p w:rsidR="00DA0C90" w:rsidRPr="00AD7F58" w:rsidRDefault="00142F1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การนำเสนอและจัดทำรายงานโดยใช้โปรแกรม รูปแบบและเทคโนโลยีที่เหมาะสม</w:t>
            </w:r>
          </w:p>
        </w:tc>
        <w:tc>
          <w:tcPr>
            <w:tcW w:w="3360" w:type="dxa"/>
          </w:tcPr>
          <w:p w:rsidR="00DA0C90" w:rsidRPr="00AD7F58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การประเมินคุณภาพของการนำเสนอผลงานในรูปแบบปากเปล่า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142F1E">
        <w:rPr>
          <w:rFonts w:ascii="TH SarabunPSK" w:hAnsi="TH SarabunPSK" w:cs="TH SarabunPSK" w:hint="cs"/>
          <w:sz w:val="32"/>
          <w:szCs w:val="32"/>
          <w:cs/>
          <w:lang w:bidi="th-TH"/>
        </w:rPr>
        <w:t>การใช้ฐานข้อมูลงานวิจัยและวารสารทางวิชาการต่างๆ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</w:t>
      </w:r>
      <w:r w:rsidR="00142F1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การเข้าถึง </w:t>
      </w:r>
      <w:r w:rsidR="00142F1E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="00142F1E">
        <w:rPr>
          <w:rFonts w:ascii="TH SarabunPSK" w:hAnsi="TH SarabunPSK" w:cs="TH SarabunPSK" w:hint="cs"/>
          <w:sz w:val="32"/>
          <w:szCs w:val="32"/>
          <w:cs/>
          <w:lang w:bidi="th-TH"/>
        </w:rPr>
        <w:t>ที่เกี่ยวข้อง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943C40" w:rsidRDefault="00FD35CB" w:rsidP="00943C40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342"/>
        <w:gridCol w:w="426"/>
        <w:gridCol w:w="992"/>
        <w:gridCol w:w="1120"/>
        <w:gridCol w:w="581"/>
        <w:gridCol w:w="567"/>
        <w:gridCol w:w="832"/>
        <w:gridCol w:w="444"/>
        <w:gridCol w:w="283"/>
        <w:gridCol w:w="1253"/>
      </w:tblGrid>
      <w:tr w:rsidR="007A71DE" w:rsidRPr="00FD48F2">
        <w:trPr>
          <w:cantSplit/>
        </w:trPr>
        <w:tc>
          <w:tcPr>
            <w:tcW w:w="99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943C4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142F1E" w:rsidRPr="00FD48F2" w:rsidTr="00943C4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แนะนำวิชาและระดมความคิดเพื่อกำหนดหัวข้อเรื่องในการสัมมนา เสนอหัวข้อ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943C40" w:rsidP="00142F1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ะ</w:t>
            </w:r>
            <w:r w:rsidR="00142F1E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กฎ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42F1E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เกณฑ์ในการประเมินผล การเข้าชั้นเรียน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8B3957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142F1E" w:rsidRPr="00FD48F2" w:rsidTr="00943C4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บรรยายหัวข้อ เทคนิคการนำเสนอผลงาน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แนะนำวิชาและกฎ</w:t>
            </w:r>
            <w:r w:rsidR="00943C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เกณฑ์ในการประเมินผล การเข้าชั้นเรียน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531E9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8B3957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B39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142F1E" w:rsidRPr="00FD48F2" w:rsidTr="00943C4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บรรยายหัวข้อ การสืบค้นข้อมูล การอ้างอิงเอกสาร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แนะนำวิชาและกฎ</w:t>
            </w:r>
            <w:r w:rsidR="00943C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เกณฑ์ในการประเมินผล การเข้าชั้นเรียน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531E9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8B3957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B39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142F1E" w:rsidRPr="00FD48F2" w:rsidTr="00943C4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ตัวอย่างการนำเสนอผลงานทางวิชาการ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แนะนำวิชาและกฎ</w:t>
            </w:r>
            <w:r w:rsidR="00943C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เกณฑ์ในการประเมินผล การเข้าชั้นเรียน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531E9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40" w:rsidRDefault="00142F1E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วิทยากร</w:t>
            </w:r>
          </w:p>
          <w:p w:rsidR="00142F1E" w:rsidRPr="00AD7F58" w:rsidRDefault="00142F1E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รับเชิญ</w:t>
            </w:r>
          </w:p>
        </w:tc>
      </w:tr>
      <w:tr w:rsidR="00142F1E" w:rsidRPr="00FD48F2" w:rsidTr="00943C4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ตัวอย่างการนำเสนอผลงานทางวิชาการ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แนะนำวิชาและกฎ</w:t>
            </w:r>
            <w:r w:rsidR="00943C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เกณฑ์ในการประเมินผล การเข้าชั้นเรียน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531E9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40" w:rsidRDefault="00142F1E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วิทยากร</w:t>
            </w:r>
          </w:p>
          <w:p w:rsidR="00142F1E" w:rsidRPr="00AD7F58" w:rsidRDefault="00142F1E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รับเชิญ</w:t>
            </w:r>
          </w:p>
        </w:tc>
      </w:tr>
      <w:tr w:rsidR="00142F1E" w:rsidRPr="00FD48F2" w:rsidTr="00943C4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6-14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นักศึกษานำเสนอบทความทางวิชาการในรูปแบบการสัมมนา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แนะนำวิชาและกฎ</w:t>
            </w:r>
            <w:r w:rsidR="00943C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เกณฑ์ในการประเมินผล การเข้าชั้นเรียน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531E9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8B3957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B39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142F1E" w:rsidRPr="00FD48F2" w:rsidTr="00943C4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สรุปการสัมมนาประจำภาคการศึกษา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แนะนำวิชาและกฎ</w:t>
            </w:r>
            <w:r w:rsidR="00943C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เกณฑ์ในการประเมินผล การเข้าชั้นเรียน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531E9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8B3957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B39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142F1E" w:rsidRPr="00FD48F2">
        <w:tc>
          <w:tcPr>
            <w:tcW w:w="99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142F1E" w:rsidRPr="00FD48F2" w:rsidTr="00943C40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142F1E" w:rsidRPr="00FD48F2" w:rsidTr="00943C4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ความเข้าใจในหลักการและทฤษฏีที่สำคัญใน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เนื้อหาวิชาที่ศึกษา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การนำเสนอผลงานในรูปแบบการสัมมนา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6 – 14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142F1E" w:rsidRPr="00FD48F2" w:rsidTr="00943C4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การนำเสนอผลงานในรูปแบบการสัมมนา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6 – 14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142F1E" w:rsidRPr="00FD48F2" w:rsidTr="00943C4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การนำเสนอผลงานในรูปแบบการสัมมนา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6 – 14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142F1E" w:rsidRPr="00FD48F2" w:rsidTr="00943C4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การนำเสนอผลงานในรูปแบบการสัมมนา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6 – 14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142F1E" w:rsidRPr="00FD48F2">
        <w:tc>
          <w:tcPr>
            <w:tcW w:w="99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7E6B89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E6B89" w:rsidRPr="00FD48F2" w:rsidRDefault="007E6B89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6B89" w:rsidRPr="00FD48F2" w:rsidRDefault="007E6B89" w:rsidP="005205F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เท่ากับ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และมาก กว่า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6B89" w:rsidRPr="00FD48F2" w:rsidRDefault="007E6B89" w:rsidP="005205F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6B89" w:rsidRPr="00FD48F2" w:rsidRDefault="007E6B8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E6B89" w:rsidRPr="00FD48F2" w:rsidRDefault="007E6B8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E6B89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6B89" w:rsidRPr="00FD48F2" w:rsidRDefault="007E6B89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E6B89" w:rsidRPr="00FD48F2" w:rsidRDefault="007E6B89" w:rsidP="005205F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E6B89" w:rsidRPr="00FD48F2" w:rsidRDefault="007E6B89" w:rsidP="005205F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U</w:t>
            </w:r>
            <w:bookmarkStart w:id="0" w:name="_GoBack"/>
            <w:bookmarkEnd w:id="0"/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6B89" w:rsidRPr="00FD48F2" w:rsidRDefault="007E6B8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6B89" w:rsidRPr="00FD48F2" w:rsidRDefault="007E6B8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E6B89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6B89" w:rsidRPr="00FD48F2" w:rsidRDefault="007E6B89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E6B89" w:rsidRPr="00FD48F2" w:rsidRDefault="007E6B89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E6B89" w:rsidRPr="00FD48F2" w:rsidRDefault="007E6B89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6B89" w:rsidRPr="00FD48F2" w:rsidRDefault="007E6B8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6B89" w:rsidRPr="00FD48F2" w:rsidRDefault="007E6B8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E6B89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6B89" w:rsidRPr="00FD48F2" w:rsidRDefault="007E6B89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6B89" w:rsidRPr="00FD48F2" w:rsidRDefault="007E6B89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6B89" w:rsidRPr="00FD48F2" w:rsidRDefault="007E6B8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6B89" w:rsidRPr="00FD48F2" w:rsidRDefault="007E6B89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89" w:rsidRPr="00FD48F2" w:rsidRDefault="007E6B8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7A71DE" w:rsidRPr="00943C40" w:rsidRDefault="00FD35CB" w:rsidP="00943C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BC0530" w:rsidRDefault="00C7582D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</w:t>
            </w:r>
            <w:r w:rsidR="00142F1E" w:rsidRPr="00904F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FD48F2" w:rsidRDefault="00142F1E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ขึ้นกับหัวข้อสัมมนาและวิทยากร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142F1E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04F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42F1E" w:rsidRDefault="005264F3" w:rsidP="00142F1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943C40" w:rsidRPr="00FD48F2" w:rsidRDefault="00943C40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142F1E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</w:t>
            </w:r>
            <w:r w:rsidR="00142F1E" w:rsidRPr="00904F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142F1E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</w:t>
            </w:r>
            <w:r w:rsidR="00142F1E"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="00142F1E" w:rsidRPr="00904F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142F1E" w:rsidRDefault="005C4A8A" w:rsidP="00142F1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142F1E" w:rsidRPr="00142F1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การใช้บทความวิจัย /</w:t>
            </w:r>
            <w:r w:rsidRPr="00142F1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บทความภาษาอังกฤษ  การเข้าถึง </w:t>
            </w:r>
            <w:r w:rsidRPr="00142F1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142F1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142F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142F1E" w:rsidRDefault="0005325C" w:rsidP="00142F1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142F1E" w:rsidRPr="00142F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เชิญวิทยากรภายนอกมาบรรยาย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142F1E" w:rsidRDefault="0005325C" w:rsidP="00142F1E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142F1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142F1E" w:rsidRPr="00142F1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142F1E" w:rsidRDefault="00142F1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142F1E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FD48F2" w:rsidRDefault="00142F1E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Default="005264F3" w:rsidP="00142F1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142F1E" w:rsidRPr="00142F1E" w:rsidRDefault="00142F1E" w:rsidP="00142F1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การประเมินการสอนของอาจารย์ผู้สอน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(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โดยนักศึกษาและคณาจารย์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Default="005264F3" w:rsidP="00142F1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</w:t>
            </w:r>
            <w:r w:rsidR="00142F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อน</w:t>
            </w:r>
          </w:p>
          <w:p w:rsidR="00142F1E" w:rsidRPr="00142F1E" w:rsidRDefault="00142F1E" w:rsidP="00142F1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904F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มหาวิทยาลัยจัดการประชุมเชิงปฏิบัติการเพื่อพัฒนาการเรียนการสอน</w:t>
            </w:r>
          </w:p>
        </w:tc>
      </w:tr>
      <w:tr w:rsidR="007A71DE" w:rsidRPr="00FD48F2" w:rsidTr="00142F1E">
        <w:trPr>
          <w:trHeight w:val="96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D48F2" w:rsidRDefault="00142F1E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มีการทวนสอบจากคะแนนของการนำเสนอผลงาน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142F1E" w:rsidRDefault="00142F1E" w:rsidP="00142F1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AD7F58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นำผลการประเมินจากนักศึกษามาปรับปรุงรายวิชา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  <w:p w:rsidR="00BB266F" w:rsidRPr="00142F1E" w:rsidRDefault="00142F1E" w:rsidP="00142F1E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AD7F5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D7F5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มีการประชุมคณาจารย์ผู้สอนและนำผลสรุปมาปรับปรุงรายวิชา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8B3957">
        <w:rPr>
          <w:rFonts w:ascii="TH SarabunPSK" w:hAnsi="TH SarabunPSK" w:cs="TH SarabunPSK" w:hint="cs"/>
          <w:sz w:val="32"/>
          <w:szCs w:val="32"/>
          <w:cs/>
          <w:lang w:bidi="th-TH"/>
        </w:rPr>
        <w:t>ผู้ช่วยศาสตราจารย์ ดร.มงคล ถิรบุญยานนท์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463" w:rsidRDefault="004A6463">
      <w:r>
        <w:separator/>
      </w:r>
    </w:p>
  </w:endnote>
  <w:endnote w:type="continuationSeparator" w:id="0">
    <w:p w:rsidR="004A6463" w:rsidRDefault="004A64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96" w:rsidRDefault="000C5E9A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15D9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15D96" w:rsidRDefault="00D15D9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96" w:rsidRPr="00044607" w:rsidRDefault="00D15D96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463" w:rsidRDefault="004A6463">
      <w:r>
        <w:separator/>
      </w:r>
    </w:p>
  </w:footnote>
  <w:footnote w:type="continuationSeparator" w:id="0">
    <w:p w:rsidR="004A6463" w:rsidRDefault="004A64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96" w:rsidRDefault="000C5E9A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15D9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15D96" w:rsidRDefault="00D15D96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D15D96" w:rsidRDefault="00D15D96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D15D96" w:rsidRPr="00FD48F2" w:rsidRDefault="00D15D96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C5E9A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16491"/>
    <w:rsid w:val="001226BB"/>
    <w:rsid w:val="0012341A"/>
    <w:rsid w:val="001248C1"/>
    <w:rsid w:val="00141895"/>
    <w:rsid w:val="00142D27"/>
    <w:rsid w:val="00142F1E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3774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A6463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580B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14F6E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E6B89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55936"/>
    <w:rsid w:val="00863080"/>
    <w:rsid w:val="00876C1F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3957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43C40"/>
    <w:rsid w:val="00952574"/>
    <w:rsid w:val="00965984"/>
    <w:rsid w:val="00982B10"/>
    <w:rsid w:val="00997870"/>
    <w:rsid w:val="009A0B36"/>
    <w:rsid w:val="009A5393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5DEE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15D96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153"/>
    <w:rsid w:val="00D8025E"/>
    <w:rsid w:val="00D8031C"/>
    <w:rsid w:val="00D80A17"/>
    <w:rsid w:val="00D82744"/>
    <w:rsid w:val="00D84717"/>
    <w:rsid w:val="00D902F4"/>
    <w:rsid w:val="00D91E6D"/>
    <w:rsid w:val="00DA0C90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47686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2172</Words>
  <Characters>12384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2013-06-07T06:34:00Z</cp:lastPrinted>
  <dcterms:created xsi:type="dcterms:W3CDTF">2014-01-06T02:00:00Z</dcterms:created>
  <dcterms:modified xsi:type="dcterms:W3CDTF">2014-01-06T02:00:00Z</dcterms:modified>
</cp:coreProperties>
</file>